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2D" w:rsidRPr="002C73F0" w:rsidRDefault="00D2642D">
      <w:pPr>
        <w:rPr>
          <w:sz w:val="6"/>
          <w:szCs w:val="6"/>
        </w:rPr>
      </w:pPr>
    </w:p>
    <w:p w:rsidR="003C75E0" w:rsidRPr="00B04DEB" w:rsidRDefault="003C75E0" w:rsidP="009708D2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 xml:space="preserve">WYCENA </w:t>
      </w:r>
    </w:p>
    <w:p w:rsidR="003C75E0" w:rsidRPr="00B04DEB" w:rsidRDefault="003C75E0" w:rsidP="003C75E0">
      <w:pPr>
        <w:rPr>
          <w:rFonts w:ascii="Arial" w:hAnsi="Arial" w:cs="Arial"/>
          <w:sz w:val="4"/>
          <w:szCs w:val="4"/>
        </w:rPr>
      </w:pPr>
    </w:p>
    <w:p w:rsidR="00A71E88" w:rsidRPr="00A71E88" w:rsidRDefault="003C75E0" w:rsidP="00A71E88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22"/>
          <w:szCs w:val="22"/>
        </w:rPr>
      </w:pPr>
      <w:r w:rsidRPr="00A71E88">
        <w:rPr>
          <w:rFonts w:ascii="Arial" w:hAnsi="Arial" w:cs="Arial"/>
          <w:sz w:val="22"/>
          <w:szCs w:val="22"/>
        </w:rPr>
        <w:t>Przedmiot zamówienia:</w:t>
      </w:r>
      <w:bookmarkStart w:id="0" w:name="_Hlk59981728"/>
      <w:bookmarkStart w:id="1" w:name="_Hlk58572032"/>
      <w:r w:rsidR="00F94315" w:rsidRPr="00A71E88">
        <w:rPr>
          <w:rFonts w:ascii="Arial" w:hAnsi="Arial" w:cs="Arial"/>
          <w:sz w:val="22"/>
          <w:szCs w:val="22"/>
        </w:rPr>
        <w:t xml:space="preserve"> </w:t>
      </w:r>
    </w:p>
    <w:p w:rsidR="00F94315" w:rsidRDefault="00A71E88" w:rsidP="00A71E88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/>
          <w:b/>
          <w:i/>
          <w:sz w:val="22"/>
          <w:szCs w:val="22"/>
        </w:rPr>
      </w:pPr>
      <w:r w:rsidRPr="00A71E88">
        <w:rPr>
          <w:rFonts w:ascii="Arial" w:hAnsi="Arial" w:cs="Arial"/>
          <w:b/>
          <w:i/>
          <w:sz w:val="22"/>
          <w:szCs w:val="22"/>
        </w:rPr>
        <w:t xml:space="preserve">Rozbudowa DW 956 wraz z budową nowego mostu na potoku </w:t>
      </w:r>
      <w:proofErr w:type="spellStart"/>
      <w:r w:rsidRPr="00A71E88">
        <w:rPr>
          <w:rFonts w:ascii="Arial" w:hAnsi="Arial" w:cs="Arial"/>
          <w:b/>
          <w:i/>
          <w:sz w:val="22"/>
          <w:szCs w:val="22"/>
        </w:rPr>
        <w:t>Harbutówka</w:t>
      </w:r>
      <w:proofErr w:type="spellEnd"/>
      <w:r w:rsidRPr="00A71E88">
        <w:rPr>
          <w:rFonts w:ascii="Arial" w:hAnsi="Arial" w:cs="Arial"/>
          <w:b/>
          <w:i/>
          <w:sz w:val="22"/>
          <w:szCs w:val="22"/>
        </w:rPr>
        <w:t xml:space="preserve"> w m. Sułkowice – </w:t>
      </w:r>
      <w:r w:rsidRPr="00A71E88">
        <w:rPr>
          <w:rFonts w:ascii="Arial" w:hAnsi="Arial"/>
          <w:b/>
          <w:i/>
          <w:sz w:val="22"/>
          <w:szCs w:val="22"/>
        </w:rPr>
        <w:t>opracowanie dokumentacji projektowej, pełnienie nadzoru autorskiego</w:t>
      </w:r>
    </w:p>
    <w:p w:rsidR="00A71E88" w:rsidRPr="00A71E88" w:rsidRDefault="00A71E88" w:rsidP="00A71E88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tbl>
      <w:tblPr>
        <w:tblW w:w="15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1523"/>
        <w:gridCol w:w="1559"/>
        <w:gridCol w:w="1559"/>
        <w:gridCol w:w="1560"/>
        <w:gridCol w:w="36"/>
        <w:gridCol w:w="1523"/>
        <w:gridCol w:w="1559"/>
        <w:gridCol w:w="178"/>
        <w:gridCol w:w="3425"/>
      </w:tblGrid>
      <w:tr w:rsidR="00A71E88" w:rsidRPr="00AA4DA8" w:rsidTr="00A71E88">
        <w:trPr>
          <w:trHeight w:val="607"/>
          <w:jc w:val="center"/>
        </w:trPr>
        <w:tc>
          <w:tcPr>
            <w:tcW w:w="15601" w:type="dxa"/>
            <w:gridSpan w:val="11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A71E88" w:rsidRPr="00AA4DA8" w:rsidRDefault="00A71E88" w:rsidP="0047713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1004D7" w:rsidTr="001004D7">
        <w:trPr>
          <w:trHeight w:val="679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1004D7" w:rsidRPr="00136FAA" w:rsidRDefault="001004D7" w:rsidP="004771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1004D7" w:rsidRPr="00136FAA" w:rsidRDefault="001004D7" w:rsidP="0047713B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523" w:type="dxa"/>
            <w:shd w:val="clear" w:color="auto" w:fill="99CCFF"/>
            <w:vAlign w:val="center"/>
          </w:tcPr>
          <w:p w:rsidR="001004D7" w:rsidRPr="00136FAA" w:rsidRDefault="00647F92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Uzyskanie de</w:t>
            </w:r>
            <w:r w:rsidR="001004D7">
              <w:rPr>
                <w:rFonts w:ascii="Arial" w:hAnsi="Arial" w:cs="Arial"/>
                <w:b/>
                <w:bCs/>
                <w:sz w:val="16"/>
                <w:szCs w:val="16"/>
              </w:rPr>
              <w:t>cyzj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</w:t>
            </w:r>
            <w:r w:rsidR="001004D7">
              <w:rPr>
                <w:rFonts w:ascii="Arial" w:hAnsi="Arial" w:cs="Arial"/>
                <w:b/>
                <w:bCs/>
                <w:sz w:val="16"/>
                <w:szCs w:val="16"/>
              </w:rPr>
              <w:t>środowiskow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1004D7" w:rsidRPr="00136FAA" w:rsidRDefault="001004D7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1004D7" w:rsidRPr="00136FAA" w:rsidRDefault="001004D7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 stałej organizacji ruchu</w:t>
            </w:r>
          </w:p>
        </w:tc>
        <w:tc>
          <w:tcPr>
            <w:tcW w:w="1560" w:type="dxa"/>
            <w:shd w:val="clear" w:color="auto" w:fill="99CCFF"/>
            <w:vAlign w:val="center"/>
          </w:tcPr>
          <w:p w:rsidR="001004D7" w:rsidRPr="00136FAA" w:rsidRDefault="001004D7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Materiały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do wniosku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decyzję ZRID</w:t>
            </w:r>
          </w:p>
        </w:tc>
        <w:tc>
          <w:tcPr>
            <w:tcW w:w="1559" w:type="dxa"/>
            <w:gridSpan w:val="2"/>
            <w:shd w:val="clear" w:color="auto" w:fill="99CCFF"/>
            <w:vAlign w:val="center"/>
          </w:tcPr>
          <w:p w:rsidR="001004D7" w:rsidRDefault="001004D7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</w:p>
          <w:p w:rsidR="001004D7" w:rsidRPr="00136FAA" w:rsidRDefault="001004D7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decyzji ZRID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1004D7" w:rsidRPr="00136FAA" w:rsidRDefault="001004D7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1004D7" w:rsidRPr="00136FAA" w:rsidRDefault="001004D7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3603" w:type="dxa"/>
            <w:gridSpan w:val="2"/>
            <w:shd w:val="clear" w:color="auto" w:fill="99CCFF"/>
            <w:vAlign w:val="center"/>
          </w:tcPr>
          <w:p w:rsidR="001004D7" w:rsidRPr="00136FAA" w:rsidRDefault="001004D7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1004D7" w:rsidRPr="00136FAA" w:rsidRDefault="001004D7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 – 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1004D7" w:rsidTr="001004D7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1004D7" w:rsidRPr="00136FAA" w:rsidRDefault="001004D7" w:rsidP="004771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1004D7" w:rsidRPr="00136FAA" w:rsidRDefault="001004D7" w:rsidP="00477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99CCFF"/>
            <w:vAlign w:val="center"/>
          </w:tcPr>
          <w:p w:rsidR="001004D7" w:rsidRPr="00136FAA" w:rsidRDefault="001004D7" w:rsidP="00477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1004D7" w:rsidRPr="00136FAA" w:rsidRDefault="001004D7" w:rsidP="00477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559" w:type="dxa"/>
            <w:shd w:val="clear" w:color="auto" w:fill="99CCFF"/>
          </w:tcPr>
          <w:p w:rsidR="001004D7" w:rsidRPr="00136FAA" w:rsidRDefault="001004D7" w:rsidP="00477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560" w:type="dxa"/>
            <w:shd w:val="clear" w:color="auto" w:fill="99CCFF"/>
            <w:vAlign w:val="center"/>
          </w:tcPr>
          <w:p w:rsidR="001004D7" w:rsidRPr="00136FAA" w:rsidRDefault="001004D7" w:rsidP="00477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1559" w:type="dxa"/>
            <w:gridSpan w:val="2"/>
            <w:shd w:val="clear" w:color="auto" w:fill="99CCFF"/>
            <w:vAlign w:val="center"/>
          </w:tcPr>
          <w:p w:rsidR="001004D7" w:rsidRPr="00136FAA" w:rsidRDefault="001004D7" w:rsidP="00477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1004D7" w:rsidRPr="00136FAA" w:rsidRDefault="001004D7" w:rsidP="0047713B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603" w:type="dxa"/>
            <w:gridSpan w:val="2"/>
            <w:shd w:val="clear" w:color="auto" w:fill="99CCFF"/>
            <w:vAlign w:val="center"/>
          </w:tcPr>
          <w:p w:rsidR="001004D7" w:rsidRPr="00136FAA" w:rsidRDefault="001004D7" w:rsidP="004771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</w:tr>
      <w:tr w:rsidR="001004D7" w:rsidRPr="00C779A2" w:rsidTr="001004D7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4D7" w:rsidRPr="00136FAA" w:rsidRDefault="001004D7" w:rsidP="00100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4D7" w:rsidRPr="00136FAA" w:rsidRDefault="001004D7" w:rsidP="001004D7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4D7" w:rsidRPr="001004D7" w:rsidRDefault="001004D7" w:rsidP="00100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4D7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004D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4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4D7" w:rsidRPr="001004D7" w:rsidRDefault="001004D7" w:rsidP="00100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4D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004D7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4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4D7" w:rsidRPr="001004D7" w:rsidRDefault="001004D7" w:rsidP="00100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4D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4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4D7" w:rsidRPr="001004D7" w:rsidRDefault="001004D7" w:rsidP="00100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04D7" w:rsidRPr="001004D7" w:rsidRDefault="001004D7" w:rsidP="00100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4D7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004D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4D7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004D7" w:rsidRPr="001004D7" w:rsidRDefault="001004D7" w:rsidP="00100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4D7" w:rsidRPr="001004D7" w:rsidRDefault="001004D7" w:rsidP="00100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4D7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004D7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4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4D7" w:rsidRPr="001004D7" w:rsidRDefault="001004D7" w:rsidP="00100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4D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004D7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4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4D7" w:rsidRPr="00136FAA" w:rsidRDefault="001004D7" w:rsidP="00100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1004D7" w:rsidRPr="00301700" w:rsidTr="001004D7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004D7" w:rsidRPr="00136FAA" w:rsidRDefault="001004D7" w:rsidP="004771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004D7" w:rsidRPr="00136FAA" w:rsidRDefault="001004D7" w:rsidP="0047713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</w:tcBorders>
            <w:vAlign w:val="center"/>
          </w:tcPr>
          <w:p w:rsidR="001004D7" w:rsidRPr="00301700" w:rsidRDefault="001004D7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1004D7" w:rsidRPr="00301700" w:rsidRDefault="001004D7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1004D7" w:rsidRPr="00301700" w:rsidRDefault="001004D7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004D7" w:rsidRPr="00301700" w:rsidRDefault="001004D7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004D7" w:rsidRPr="00301700" w:rsidRDefault="001004D7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1004D7" w:rsidRPr="00301700" w:rsidRDefault="001004D7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004D7" w:rsidRPr="00301700" w:rsidRDefault="001004D7" w:rsidP="0047713B">
            <w:pPr>
              <w:rPr>
                <w:rFonts w:ascii="Arial" w:hAnsi="Arial" w:cs="Arial"/>
              </w:rPr>
            </w:pPr>
          </w:p>
        </w:tc>
      </w:tr>
      <w:tr w:rsidR="001004D7" w:rsidRPr="00301700" w:rsidTr="001004D7">
        <w:trPr>
          <w:trHeight w:val="26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1004D7" w:rsidRPr="004F19D8" w:rsidRDefault="001004D7" w:rsidP="00477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1004D7" w:rsidRPr="00CF219B" w:rsidRDefault="001004D7" w:rsidP="0047713B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23" w:type="dxa"/>
            <w:vMerge/>
            <w:vAlign w:val="center"/>
          </w:tcPr>
          <w:p w:rsidR="001004D7" w:rsidRPr="00301700" w:rsidRDefault="001004D7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1004D7" w:rsidRPr="00301700" w:rsidRDefault="001004D7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1004D7" w:rsidRPr="00301700" w:rsidRDefault="001004D7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1004D7" w:rsidRPr="00301700" w:rsidRDefault="001004D7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004D7" w:rsidRPr="00301700" w:rsidRDefault="001004D7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1004D7" w:rsidRPr="00301700" w:rsidRDefault="001004D7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1004D7" w:rsidRPr="004405FC" w:rsidRDefault="001004D7" w:rsidP="0047713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A71E88" w:rsidRPr="00AA4DA8" w:rsidTr="00A71E88">
        <w:trPr>
          <w:trHeight w:val="679"/>
          <w:jc w:val="center"/>
        </w:trPr>
        <w:tc>
          <w:tcPr>
            <w:tcW w:w="15601" w:type="dxa"/>
            <w:gridSpan w:val="11"/>
            <w:shd w:val="clear" w:color="auto" w:fill="FFC000"/>
            <w:vAlign w:val="center"/>
          </w:tcPr>
          <w:p w:rsidR="00A71E88" w:rsidRPr="00AA4DA8" w:rsidRDefault="00A71E88" w:rsidP="0047713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A71E88" w:rsidRPr="00AA4DA8" w:rsidTr="00A71E88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EECE1" w:themeFill="background2"/>
            <w:vAlign w:val="center"/>
          </w:tcPr>
          <w:p w:rsidR="00A71E88" w:rsidRPr="00136FAA" w:rsidRDefault="00A71E88" w:rsidP="0047713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EECE1" w:themeFill="background2"/>
            <w:vAlign w:val="center"/>
          </w:tcPr>
          <w:p w:rsidR="00A71E88" w:rsidRPr="00136FAA" w:rsidRDefault="00A71E88" w:rsidP="0047713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1E88" w:rsidRPr="00136FAA" w:rsidRDefault="00A71E88" w:rsidP="0047713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A71E88" w:rsidRPr="00136FAA" w:rsidRDefault="00A71E88" w:rsidP="004771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shd w:val="clear" w:color="auto" w:fill="99CCFF"/>
          </w:tcPr>
          <w:p w:rsidR="00A71E88" w:rsidRPr="00136FAA" w:rsidRDefault="00A71E88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71E88" w:rsidRPr="00136FAA" w:rsidRDefault="00A71E88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685" w:type="dxa"/>
            <w:gridSpan w:val="4"/>
            <w:shd w:val="clear" w:color="auto" w:fill="99CCFF"/>
            <w:vAlign w:val="center"/>
          </w:tcPr>
          <w:p w:rsidR="00A71E88" w:rsidRPr="00136FAA" w:rsidRDefault="00A71E88" w:rsidP="004771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A71E88" w:rsidRPr="00136FAA" w:rsidRDefault="00A71E88" w:rsidP="0047713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I)</w:t>
            </w:r>
          </w:p>
        </w:tc>
      </w:tr>
      <w:tr w:rsidR="00A71E88" w:rsidRPr="00AA4DA8" w:rsidTr="00A71E88">
        <w:trPr>
          <w:trHeight w:val="111"/>
          <w:jc w:val="center"/>
        </w:trPr>
        <w:tc>
          <w:tcPr>
            <w:tcW w:w="552" w:type="dxa"/>
            <w:vMerge/>
            <w:shd w:val="clear" w:color="auto" w:fill="EEECE1" w:themeFill="background2"/>
            <w:vAlign w:val="center"/>
          </w:tcPr>
          <w:p w:rsidR="00A71E88" w:rsidRPr="00136FAA" w:rsidRDefault="00A71E88" w:rsidP="0047713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EECE1" w:themeFill="background2"/>
            <w:vAlign w:val="center"/>
          </w:tcPr>
          <w:p w:rsidR="00A71E88" w:rsidRPr="00136FAA" w:rsidRDefault="00A71E88" w:rsidP="0047713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shd w:val="clear" w:color="auto" w:fill="99CCFF"/>
          </w:tcPr>
          <w:p w:rsidR="00A71E88" w:rsidRPr="00136FAA" w:rsidRDefault="00A71E88" w:rsidP="0047713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685" w:type="dxa"/>
            <w:gridSpan w:val="4"/>
            <w:shd w:val="clear" w:color="auto" w:fill="99CCFF"/>
            <w:vAlign w:val="center"/>
          </w:tcPr>
          <w:p w:rsidR="00A71E88" w:rsidRPr="00136FAA" w:rsidRDefault="00A71E88" w:rsidP="0047713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A71E88" w:rsidRPr="00C779A2" w:rsidTr="00A71E88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1E88" w:rsidRPr="00136FAA" w:rsidRDefault="00A71E88" w:rsidP="004771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71E88" w:rsidRPr="00136FAA" w:rsidRDefault="00A71E88" w:rsidP="0047713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 procentowy udział elementu w całości zadania *</w:t>
            </w:r>
          </w:p>
        </w:tc>
        <w:tc>
          <w:tcPr>
            <w:tcW w:w="6237" w:type="dxa"/>
            <w:gridSpan w:val="5"/>
            <w:vAlign w:val="center"/>
          </w:tcPr>
          <w:p w:rsidR="00A71E88" w:rsidRPr="00136FAA" w:rsidRDefault="00A71E88" w:rsidP="0047713B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zakresu podstawowego zamówienia</w:t>
            </w:r>
          </w:p>
        </w:tc>
        <w:tc>
          <w:tcPr>
            <w:tcW w:w="6685" w:type="dxa"/>
            <w:gridSpan w:val="4"/>
            <w:vAlign w:val="center"/>
          </w:tcPr>
          <w:p w:rsidR="00A71E88" w:rsidRPr="00136FAA" w:rsidRDefault="00A71E88" w:rsidP="00477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A71E88" w:rsidRPr="00301700" w:rsidTr="00A71E88">
        <w:trPr>
          <w:trHeight w:val="49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71E88" w:rsidRPr="00136FAA" w:rsidRDefault="00A71E88" w:rsidP="004771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71E88" w:rsidRPr="00136FAA" w:rsidRDefault="00A71E88" w:rsidP="0047713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A71E88" w:rsidRPr="00301700" w:rsidRDefault="00A71E88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8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71E88" w:rsidRPr="00B865D9" w:rsidRDefault="00A71E88" w:rsidP="0047713B">
            <w:pPr>
              <w:jc w:val="center"/>
              <w:rPr>
                <w:rFonts w:ascii="Arial" w:hAnsi="Arial" w:cs="Arial"/>
              </w:rPr>
            </w:pPr>
          </w:p>
        </w:tc>
      </w:tr>
      <w:tr w:rsidR="00A71E88" w:rsidRPr="00301700" w:rsidTr="00A71E88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A71E88" w:rsidRPr="004F19D8" w:rsidRDefault="00A71E88" w:rsidP="004771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A71E88" w:rsidRPr="00CF219B" w:rsidRDefault="00A71E88" w:rsidP="0047713B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5"/>
            <w:vMerge/>
          </w:tcPr>
          <w:p w:rsidR="00A71E88" w:rsidRPr="00301700" w:rsidRDefault="00A71E88" w:rsidP="004771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85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A71E88" w:rsidRPr="000514D5" w:rsidRDefault="00A71E88" w:rsidP="0047713B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A71E88" w:rsidRPr="00301700" w:rsidTr="00A71E88">
        <w:trPr>
          <w:cantSplit/>
          <w:trHeight w:val="772"/>
          <w:jc w:val="center"/>
        </w:trPr>
        <w:tc>
          <w:tcPr>
            <w:tcW w:w="12176" w:type="dxa"/>
            <w:gridSpan w:val="10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A71E88" w:rsidRPr="003A0599" w:rsidRDefault="00A71E88" w:rsidP="0047713B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16"/>
                <w:szCs w:val="16"/>
                <w:u w:val="single"/>
              </w:rPr>
            </w:pPr>
            <w:r w:rsidRPr="003A0599">
              <w:rPr>
                <w:rFonts w:cs="Arial"/>
                <w:b/>
                <w:sz w:val="16"/>
                <w:szCs w:val="16"/>
                <w:u w:val="single"/>
              </w:rPr>
              <w:t xml:space="preserve">SUMA – CENA OFERTOWA </w:t>
            </w:r>
            <w:r w:rsidRPr="003A0599">
              <w:rPr>
                <w:rFonts w:cs="Arial"/>
                <w:b/>
                <w:sz w:val="16"/>
                <w:szCs w:val="16"/>
              </w:rPr>
              <w:t>**</w:t>
            </w:r>
          </w:p>
          <w:p w:rsidR="00A71E88" w:rsidRPr="003A0599" w:rsidRDefault="00A71E88" w:rsidP="0047713B">
            <w:pPr>
              <w:ind w:right="210" w:firstLineChars="200" w:firstLine="32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sz w:val="16"/>
                <w:szCs w:val="16"/>
              </w:rPr>
              <w:t>ŁĄCZNA WARTOSĆ ZAKRESU PODSTAWOWEGO i ZAKRESU OPCJONALNEGO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A71E88" w:rsidRPr="003A0599" w:rsidRDefault="00A71E88" w:rsidP="004771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7F92" w:rsidRPr="003A0599" w:rsidRDefault="00647F92" w:rsidP="00647F92"/>
    <w:p w:rsidR="00647F92" w:rsidRPr="003A0599" w:rsidRDefault="00647F92" w:rsidP="00647F92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647F92" w:rsidRDefault="00647F92" w:rsidP="00647F92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94315" w:rsidRPr="00647F92" w:rsidRDefault="00647F92" w:rsidP="00647F92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bookmarkStart w:id="2" w:name="_GoBack"/>
      <w:bookmarkEnd w:id="2"/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3081E2" wp14:editId="05F3A7C0">
                <wp:simplePos x="0" y="0"/>
                <wp:positionH relativeFrom="margin">
                  <wp:posOffset>6035040</wp:posOffset>
                </wp:positionH>
                <wp:positionV relativeFrom="paragraph">
                  <wp:posOffset>232410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92" w:rsidRDefault="00647F92" w:rsidP="00647F9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647F92" w:rsidRPr="0074543B" w:rsidRDefault="00647F92" w:rsidP="00647F9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647F92" w:rsidRDefault="00647F92" w:rsidP="00647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081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2pt;margin-top:18.3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My/jW7eAAAACwEAAA8AAAAAAAAAAAAAAAAA4QQAAGRycy9kb3ducmV2LnhtbFBLBQYAAAAA&#10;BAAEAPMAAADsBQAAAAA=&#10;" stroked="f">
                <v:textbox>
                  <w:txbxContent>
                    <w:p w:rsidR="00647F92" w:rsidRDefault="00647F92" w:rsidP="00647F9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647F92" w:rsidRPr="0074543B" w:rsidRDefault="00647F92" w:rsidP="00647F9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647F92" w:rsidRDefault="00647F92" w:rsidP="00647F92"/>
                  </w:txbxContent>
                </v:textbox>
                <w10:wrap type="square" anchorx="margin"/>
              </v:shape>
            </w:pict>
          </mc:Fallback>
        </mc:AlternateContent>
      </w:r>
      <w:bookmarkEnd w:id="0"/>
      <w:bookmarkEnd w:id="1"/>
    </w:p>
    <w:sectPr w:rsidR="00F94315" w:rsidRPr="00647F92" w:rsidSect="009708D2">
      <w:headerReference w:type="first" r:id="rId7"/>
      <w:pgSz w:w="16838" w:h="11906" w:orient="landscape"/>
      <w:pgMar w:top="567" w:right="567" w:bottom="567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215" w:rsidRDefault="002A3215" w:rsidP="003C75E0">
      <w:r>
        <w:separator/>
      </w:r>
    </w:p>
  </w:endnote>
  <w:endnote w:type="continuationSeparator" w:id="0">
    <w:p w:rsidR="002A3215" w:rsidRDefault="002A3215" w:rsidP="003C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215" w:rsidRDefault="002A3215" w:rsidP="003C75E0">
      <w:r>
        <w:separator/>
      </w:r>
    </w:p>
  </w:footnote>
  <w:footnote w:type="continuationSeparator" w:id="0">
    <w:p w:rsidR="002A3215" w:rsidRDefault="002A3215" w:rsidP="003C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AD" w:rsidRPr="00CB6573" w:rsidRDefault="00435EAD" w:rsidP="00435EAD">
    <w:pPr>
      <w:keepNext/>
      <w:tabs>
        <w:tab w:val="left" w:pos="15451"/>
      </w:tabs>
      <w:spacing w:line="300" w:lineRule="auto"/>
      <w:ind w:right="-31"/>
      <w:jc w:val="right"/>
      <w:outlineLvl w:val="2"/>
      <w:rPr>
        <w:rFonts w:ascii="Arial" w:hAnsi="Arial" w:cs="Arial"/>
        <w:bCs/>
        <w:sz w:val="16"/>
        <w:szCs w:val="16"/>
      </w:rPr>
    </w:pPr>
    <w:bookmarkStart w:id="3" w:name="_Hlk69901147"/>
    <w:bookmarkStart w:id="4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 xml:space="preserve">2.1. </w:t>
    </w:r>
    <w:r w:rsidRPr="00CB6573">
      <w:rPr>
        <w:rFonts w:ascii="Arial" w:hAnsi="Arial" w:cs="Arial"/>
        <w:bCs/>
        <w:sz w:val="16"/>
        <w:szCs w:val="16"/>
      </w:rPr>
      <w:t xml:space="preserve">SWZ </w:t>
    </w:r>
  </w:p>
  <w:p w:rsidR="003C75E0" w:rsidRPr="00435EAD" w:rsidRDefault="00F94315" w:rsidP="00435EAD">
    <w:pPr>
      <w:numPr>
        <w:ilvl w:val="0"/>
        <w:numId w:val="1"/>
      </w:numPr>
      <w:tabs>
        <w:tab w:val="left" w:pos="15451"/>
      </w:tabs>
      <w:ind w:right="-3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ZDW-DN-4-271-12</w:t>
    </w:r>
    <w:r w:rsidR="00435EAD" w:rsidRPr="00CB6573">
      <w:rPr>
        <w:rFonts w:ascii="Arial" w:hAnsi="Arial" w:cs="Arial"/>
        <w:sz w:val="16"/>
        <w:szCs w:val="16"/>
      </w:rPr>
      <w:t>/2</w:t>
    </w:r>
    <w:bookmarkEnd w:id="3"/>
    <w:bookmarkEnd w:id="4"/>
    <w:r w:rsidR="00526489">
      <w:rPr>
        <w:rFonts w:ascii="Arial" w:hAnsi="Arial" w:cs="Arial"/>
        <w:sz w:val="16"/>
        <w:szCs w:val="16"/>
      </w:rPr>
      <w:t>2</w:t>
    </w:r>
    <w:r w:rsidR="00435EAD">
      <w:rPr>
        <w:rFonts w:ascii="Arial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5E0"/>
    <w:rsid w:val="0000299C"/>
    <w:rsid w:val="00023911"/>
    <w:rsid w:val="001004D7"/>
    <w:rsid w:val="002A3215"/>
    <w:rsid w:val="002A52D2"/>
    <w:rsid w:val="002B67CB"/>
    <w:rsid w:val="002C73F0"/>
    <w:rsid w:val="003802D2"/>
    <w:rsid w:val="003C75E0"/>
    <w:rsid w:val="00435EAD"/>
    <w:rsid w:val="00526489"/>
    <w:rsid w:val="0054327D"/>
    <w:rsid w:val="005D60A2"/>
    <w:rsid w:val="0063789D"/>
    <w:rsid w:val="00647F92"/>
    <w:rsid w:val="006D49E8"/>
    <w:rsid w:val="00761869"/>
    <w:rsid w:val="007C199C"/>
    <w:rsid w:val="008800CF"/>
    <w:rsid w:val="008B0BEF"/>
    <w:rsid w:val="009708D2"/>
    <w:rsid w:val="00A71E88"/>
    <w:rsid w:val="00AA3051"/>
    <w:rsid w:val="00AB049A"/>
    <w:rsid w:val="00B07311"/>
    <w:rsid w:val="00B337CA"/>
    <w:rsid w:val="00B76648"/>
    <w:rsid w:val="00BA6681"/>
    <w:rsid w:val="00C17D85"/>
    <w:rsid w:val="00D2642D"/>
    <w:rsid w:val="00E237A1"/>
    <w:rsid w:val="00E523B8"/>
    <w:rsid w:val="00F218B1"/>
    <w:rsid w:val="00F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634C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75E0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3C75E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tmanterys</dc:creator>
  <cp:lastModifiedBy>Inga Gęsiarz-Nowak</cp:lastModifiedBy>
  <cp:revision>12</cp:revision>
  <dcterms:created xsi:type="dcterms:W3CDTF">2021-09-27T09:38:00Z</dcterms:created>
  <dcterms:modified xsi:type="dcterms:W3CDTF">2022-07-07T09:31:00Z</dcterms:modified>
</cp:coreProperties>
</file>